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9A7" w:rsidRDefault="006959A7">
      <w:pPr>
        <w:bidi w:val="0"/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-85724</wp:posOffset>
            </wp:positionH>
            <wp:positionV relativeFrom="paragraph">
              <wp:posOffset>353060</wp:posOffset>
            </wp:positionV>
            <wp:extent cx="9124950" cy="4229100"/>
            <wp:effectExtent l="0" t="38100" r="0" b="76200"/>
            <wp:wrapNone/>
            <wp:docPr id="2" name="رسم تخطيطي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</w:p>
    <w:p w:rsidR="003675D6" w:rsidRDefault="003E5674" w:rsidP="00062319">
      <w:pPr>
        <w:bidi w:val="0"/>
        <w:rPr>
          <w:rtl/>
        </w:rPr>
      </w:pPr>
      <w:r>
        <w:rPr>
          <w:noProof/>
          <w:rtl/>
        </w:rPr>
        <w:lastRenderedPageBreak/>
        <w:pict>
          <v:roundrect id="مستطيل مستدير الزوايا 1" o:spid="_x0000_s1026" style="position:absolute;margin-left:611pt;margin-top:72.8pt;width:96.35pt;height:45.3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" filled="f" strokecolor="#374a92" strokeweight="1.5pt">
            <v:stroke dashstyle="3 1"/>
            <v:textbox>
              <w:txbxContent>
                <w:p w:rsidR="00D4508E" w:rsidRDefault="00D4508E" w:rsidP="00D4508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الحركة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ect id="مستطيل 22" o:spid="_x0000_s1027" style="position:absolute;margin-left:19.2pt;margin-top:21.8pt;width:702.4pt;height:104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" filled="f" stroked="f">
            <v:textbox>
              <w:txbxContent>
                <w:p w:rsidR="00D4508E" w:rsidRDefault="00D4508E" w:rsidP="00D4508E">
                  <w:pPr>
                    <w:pStyle w:val="a4"/>
                    <w:bidi/>
                    <w:spacing w:before="0" w:beforeAutospacing="0" w:after="200" w:afterAutospacing="0" w:line="276" w:lineRule="auto"/>
                    <w:ind w:left="360"/>
                  </w:pPr>
                  <w:r>
                    <w:rPr>
                      <w:rFonts w:ascii="Arial" w:eastAsia="Calibri" w:cs="PT Bold Heading" w:hint="cs"/>
                      <w:color w:val="FF0000"/>
                      <w:kern w:val="24"/>
                      <w:sz w:val="40"/>
                      <w:szCs w:val="40"/>
                      <w:rtl/>
                    </w:rPr>
                    <w:t>س: صل كل مصطلح بالت</w:t>
                  </w:r>
                  <w:bookmarkStart w:id="0" w:name="_GoBack"/>
                  <w:bookmarkEnd w:id="0"/>
                  <w:r>
                    <w:rPr>
                      <w:rFonts w:ascii="Arial" w:eastAsia="Calibri" w:cs="PT Bold Heading" w:hint="cs"/>
                      <w:color w:val="FF0000"/>
                      <w:kern w:val="24"/>
                      <w:sz w:val="40"/>
                      <w:szCs w:val="40"/>
                      <w:rtl/>
                    </w:rPr>
                    <w:t xml:space="preserve">عريف المناسب له </w:t>
                  </w:r>
                </w:p>
              </w:txbxContent>
            </v:textbox>
          </v:rect>
        </w:pict>
      </w:r>
    </w:p>
    <w:p w:rsidR="003675D6" w:rsidRDefault="003675D6" w:rsidP="003675D6">
      <w:pPr>
        <w:bidi w:val="0"/>
        <w:rPr>
          <w:rtl/>
        </w:rPr>
      </w:pPr>
    </w:p>
    <w:p w:rsidR="003675D6" w:rsidRDefault="003E5674" w:rsidP="003675D6">
      <w:pPr>
        <w:bidi w:val="0"/>
        <w:rPr>
          <w:rtl/>
        </w:rPr>
      </w:pPr>
      <w:r>
        <w:rPr>
          <w:noProof/>
          <w:rtl/>
        </w:rPr>
        <w:pict>
          <v:roundrect id="مستطيل مستدير الزوايا 2" o:spid="_x0000_s1028" style="position:absolute;margin-left:-22.85pt;margin-top:20.7pt;width:425.2pt;height:42.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" fillcolor="window" strokecolor="#f14124" strokeweight="1.5pt">
            <v:textbox>
              <w:txbxContent>
                <w:p w:rsidR="00D4508E" w:rsidRDefault="00D4508E" w:rsidP="00D4508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قوة تعيق حركة الأجسام 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4" o:spid="_x0000_s1029" style="position:absolute;margin-left:-22.85pt;margin-top:148.9pt;width:425.2pt;height:46.45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" fillcolor="window" strokecolor="#f14124" strokeweight="1.5pt">
            <v:textbox>
              <w:txbxContent>
                <w:p w:rsidR="00D4508E" w:rsidRDefault="00D4508E" w:rsidP="00D4508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الانتقال من مكان إلى مكان آخر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5" o:spid="_x0000_s1030" style="position:absolute;margin-left:-22.85pt;margin-top:211.3pt;width:425.2pt;height:40.7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" fillcolor="window" strokecolor="#f14124" strokeweight="1.5pt">
            <v:textbox>
              <w:txbxContent>
                <w:p w:rsidR="00D4508E" w:rsidRDefault="00D4508E" w:rsidP="00D4508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مكان وجود الجسم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6" o:spid="_x0000_s1031" style="position:absolute;margin-left:-22.85pt;margin-top:268pt;width:425.2pt;height:40.75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" fillcolor="window" strokecolor="#f14124" strokeweight="1.5pt">
            <v:textbox>
              <w:txbxContent>
                <w:p w:rsidR="00D4508E" w:rsidRDefault="00D4508E" w:rsidP="00D4508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التغير في المسافة بمرور الزمن</w:t>
                  </w:r>
                </w:p>
              </w:txbxContent>
            </v:textbox>
          </v:roundrect>
        </w:pict>
      </w:r>
    </w:p>
    <w:p w:rsidR="003675D6" w:rsidRPr="003675D6" w:rsidRDefault="003E5674" w:rsidP="003675D6">
      <w:pPr>
        <w:bidi w:val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9" o:spid="_x0000_s1041" type="#_x0000_t32" style="position:absolute;margin-left:301.5pt;margin-top:16.85pt;width:317.25pt;height:264pt;flip:x 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" strokecolor="black [3200]" strokeweight="2.5pt">
            <v:stroke endarrow="open"/>
            <v:shadow on="t" color="black" opacity="29491f" origin=",.5" offset="0"/>
          </v:shape>
        </w:pict>
      </w:r>
      <w:r>
        <w:rPr>
          <w:noProof/>
        </w:rPr>
        <w:pict>
          <v:shape id="رابط كسهم مستقيم 6" o:spid="_x0000_s1040" type="#_x0000_t32" style="position:absolute;margin-left:333.75pt;margin-top:11.55pt;width:291pt;height:126.75pt;flip:x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" strokecolor="black [3200]" strokeweight="2.5pt">
            <v:stroke endarrow="open"/>
            <v:shadow on="t" color="black" opacity="29491f" origin=",.5" offset="0"/>
          </v:shape>
        </w:pict>
      </w:r>
    </w:p>
    <w:p w:rsidR="003675D6" w:rsidRPr="003675D6" w:rsidRDefault="003E5674" w:rsidP="003675D6">
      <w:pPr>
        <w:bidi w:val="0"/>
      </w:pPr>
      <w:r>
        <w:rPr>
          <w:noProof/>
        </w:rPr>
        <w:pict>
          <v:roundrect id="مستطيل مستدير الزوايا 23" o:spid="_x0000_s1032" style="position:absolute;margin-left:-22.5pt;margin-top:19.9pt;width:425.2pt;height:58.85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" fillcolor="window" strokecolor="#f14124" strokeweight="1.5pt">
            <v:textbox>
              <w:txbxContent>
                <w:p w:rsidR="00D4508E" w:rsidRDefault="00D4508E" w:rsidP="00D4508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36"/>
                      <w:szCs w:val="36"/>
                      <w:rtl/>
                    </w:rPr>
                    <w:t>الجسم المتحرك يستمر في حركته والجسم الساكن يبقى ساكناً مالم تؤثر عليه قوة تغير من حالته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16" o:spid="_x0000_s1033" style="position:absolute;margin-left:611.25pt;margin-top:24.4pt;width:96.35pt;height:54.35pt;z-index:2516623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" filled="f" strokecolor="#374a92" strokeweight="1.5pt">
            <v:stroke dashstyle="3 1"/>
            <v:textbox>
              <w:txbxContent>
                <w:p w:rsidR="00D4508E" w:rsidRDefault="00D4508E" w:rsidP="00D4508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الموقع</w:t>
                  </w:r>
                </w:p>
              </w:txbxContent>
            </v:textbox>
          </v:roundrect>
        </w:pict>
      </w:r>
    </w:p>
    <w:p w:rsidR="003675D6" w:rsidRPr="003675D6" w:rsidRDefault="003E5674" w:rsidP="003675D6">
      <w:pPr>
        <w:bidi w:val="0"/>
      </w:pPr>
      <w:r>
        <w:rPr>
          <w:noProof/>
        </w:rPr>
        <w:pict>
          <v:shape id="رابط كسهم مستقيم 5" o:spid="_x0000_s1039" type="#_x0000_t32" style="position:absolute;margin-left:333.75pt;margin-top:22.95pt;width:291pt;height:126.75pt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" strokecolor="black [3200]" strokeweight="2.5pt">
            <v:stroke endarrow="open"/>
            <v:shadow on="t" color="black" opacity="29491f" origin=",.5" offset="0"/>
          </v:shape>
        </w:pict>
      </w:r>
    </w:p>
    <w:p w:rsidR="003675D6" w:rsidRPr="003675D6" w:rsidRDefault="003E5674" w:rsidP="003675D6">
      <w:pPr>
        <w:bidi w:val="0"/>
      </w:pPr>
      <w:r>
        <w:rPr>
          <w:noProof/>
        </w:rPr>
        <w:pict>
          <v:shape id="رابط كسهم مستقيم 8" o:spid="_x0000_s1038" type="#_x0000_t32" style="position:absolute;margin-left:320.25pt;margin-top:2.85pt;width:291pt;height:138.25pt;flip:x y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" strokecolor="black [3200]" strokeweight="2.5pt">
            <v:stroke endarrow="open"/>
            <v:shadow on="t" color="black" opacity="29491f" origin=",.5" offset="0"/>
          </v:shape>
        </w:pict>
      </w:r>
    </w:p>
    <w:p w:rsidR="003675D6" w:rsidRPr="003675D6" w:rsidRDefault="003E5674" w:rsidP="003675D6">
      <w:pPr>
        <w:bidi w:val="0"/>
      </w:pPr>
      <w:r>
        <w:rPr>
          <w:noProof/>
        </w:rPr>
        <w:pict>
          <v:roundrect id="مستطيل مستدير الزوايا 17" o:spid="_x0000_s1034" style="position:absolute;margin-left:611pt;margin-top:13.9pt;width:96.35pt;height:45.3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" filled="f" strokecolor="#374a92" strokeweight="1.5pt">
            <v:stroke dashstyle="3 1"/>
            <v:textbox>
              <w:txbxContent>
                <w:p w:rsidR="00D4508E" w:rsidRDefault="00D4508E" w:rsidP="00D4508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السرعة</w:t>
                  </w:r>
                </w:p>
              </w:txbxContent>
            </v:textbox>
          </v:roundrect>
        </w:pict>
      </w:r>
    </w:p>
    <w:p w:rsidR="003675D6" w:rsidRPr="003675D6" w:rsidRDefault="003E5674" w:rsidP="003675D6">
      <w:pPr>
        <w:bidi w:val="0"/>
      </w:pPr>
      <w:r>
        <w:rPr>
          <w:noProof/>
        </w:rPr>
        <w:pict>
          <v:shape id="رابط كسهم مستقيم 7" o:spid="_x0000_s1037" type="#_x0000_t32" style="position:absolute;margin-left:320.25pt;margin-top:15.95pt;width:291pt;height:126.75pt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" strokecolor="black [3200]" strokeweight="2.5pt">
            <v:stroke endarrow="open"/>
            <v:shadow on="t" color="black" opacity="29491f" origin=",.5" offset="0"/>
          </v:shape>
        </w:pict>
      </w:r>
    </w:p>
    <w:p w:rsidR="003675D6" w:rsidRPr="003675D6" w:rsidRDefault="003E5674" w:rsidP="003675D6">
      <w:pPr>
        <w:bidi w:val="0"/>
      </w:pPr>
      <w:r>
        <w:rPr>
          <w:noProof/>
        </w:rPr>
        <w:pict>
          <v:roundrect id="مستطيل مستدير الزوايا 18" o:spid="_x0000_s1035" style="position:absolute;margin-left:604.9pt;margin-top:20.3pt;width:107.7pt;height:45.3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" filled="f" strokecolor="#374a92" strokeweight="1.5pt">
            <v:stroke dashstyle="3 1"/>
            <v:textbox>
              <w:txbxContent>
                <w:p w:rsidR="00D4508E" w:rsidRDefault="00D4508E" w:rsidP="00D4508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40"/>
                      <w:szCs w:val="40"/>
                      <w:rtl/>
                    </w:rPr>
                    <w:t>القصور الذاتي</w:t>
                  </w:r>
                </w:p>
              </w:txbxContent>
            </v:textbox>
          </v:roundrect>
        </w:pict>
      </w:r>
    </w:p>
    <w:p w:rsidR="003675D6" w:rsidRDefault="003675D6" w:rsidP="003675D6">
      <w:pPr>
        <w:bidi w:val="0"/>
      </w:pPr>
    </w:p>
    <w:p w:rsidR="00CA6E2D" w:rsidRDefault="003E5674" w:rsidP="003675D6">
      <w:pPr>
        <w:tabs>
          <w:tab w:val="left" w:pos="9150"/>
        </w:tabs>
        <w:bidi w:val="0"/>
      </w:pPr>
      <w:r>
        <w:rPr>
          <w:noProof/>
        </w:rPr>
        <w:pict>
          <v:roundrect id="مستطيل مستدير الزوايا 19" o:spid="_x0000_s1036" style="position:absolute;margin-left:611pt;margin-top:25.8pt;width:96.35pt;height:45.3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" filled="f" strokecolor="#374a92" strokeweight="1.5pt">
            <v:stroke dashstyle="3 1"/>
            <v:textbox>
              <w:txbxContent>
                <w:p w:rsidR="00D4508E" w:rsidRDefault="00D4508E" w:rsidP="00D4508E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6"/>
                      <w:szCs w:val="56"/>
                      <w:rtl/>
                    </w:rPr>
                    <w:t>الاحتكاك</w:t>
                  </w:r>
                </w:p>
              </w:txbxContent>
            </v:textbox>
          </v:roundrect>
        </w:pict>
      </w:r>
      <w:r w:rsidR="003675D6">
        <w:tab/>
      </w:r>
    </w:p>
    <w:sectPr w:rsidR="00CA6E2D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A05" w:rsidRDefault="00DB2A05" w:rsidP="00B73D66">
      <w:pPr>
        <w:spacing w:after="0" w:line="240" w:lineRule="auto"/>
      </w:pPr>
      <w:r>
        <w:separator/>
      </w:r>
    </w:p>
  </w:endnote>
  <w:endnote w:type="continuationSeparator" w:id="1">
    <w:p w:rsidR="00DB2A05" w:rsidRDefault="00DB2A05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BFA" w:rsidRDefault="00F00BF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E5674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BFA" w:rsidRDefault="00F00BF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A05" w:rsidRDefault="00DB2A05" w:rsidP="00B73D66">
      <w:pPr>
        <w:spacing w:after="0" w:line="240" w:lineRule="auto"/>
      </w:pPr>
      <w:r>
        <w:separator/>
      </w:r>
    </w:p>
  </w:footnote>
  <w:footnote w:type="continuationSeparator" w:id="1">
    <w:p w:rsidR="00DB2A05" w:rsidRDefault="00DB2A05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BFA" w:rsidRDefault="00F00BF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F00BFA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E567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6959A7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6959A7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3E5674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6959A7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القوى والحركة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BFA" w:rsidRDefault="00F00BF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F5E99"/>
    <w:rsid w:val="00103E6C"/>
    <w:rsid w:val="00127996"/>
    <w:rsid w:val="00132B3C"/>
    <w:rsid w:val="00177831"/>
    <w:rsid w:val="001D2D89"/>
    <w:rsid w:val="001E5124"/>
    <w:rsid w:val="00216794"/>
    <w:rsid w:val="002F08CA"/>
    <w:rsid w:val="003216D4"/>
    <w:rsid w:val="003675D6"/>
    <w:rsid w:val="00376880"/>
    <w:rsid w:val="003820D9"/>
    <w:rsid w:val="0038624A"/>
    <w:rsid w:val="003913AC"/>
    <w:rsid w:val="003D57F5"/>
    <w:rsid w:val="003E5674"/>
    <w:rsid w:val="004106F5"/>
    <w:rsid w:val="00450992"/>
    <w:rsid w:val="004651BC"/>
    <w:rsid w:val="004910BF"/>
    <w:rsid w:val="004B7322"/>
    <w:rsid w:val="004C04D3"/>
    <w:rsid w:val="004D2F8E"/>
    <w:rsid w:val="004E61F1"/>
    <w:rsid w:val="004F0358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C360D"/>
    <w:rsid w:val="00705216"/>
    <w:rsid w:val="00765AD1"/>
    <w:rsid w:val="0077051E"/>
    <w:rsid w:val="007713C0"/>
    <w:rsid w:val="00781654"/>
    <w:rsid w:val="007917BA"/>
    <w:rsid w:val="007C1619"/>
    <w:rsid w:val="007E6571"/>
    <w:rsid w:val="007F2D26"/>
    <w:rsid w:val="00805B16"/>
    <w:rsid w:val="00844605"/>
    <w:rsid w:val="008F54A1"/>
    <w:rsid w:val="008F7303"/>
    <w:rsid w:val="009E4DBF"/>
    <w:rsid w:val="00A022A2"/>
    <w:rsid w:val="00A27C21"/>
    <w:rsid w:val="00A30E22"/>
    <w:rsid w:val="00A61FD3"/>
    <w:rsid w:val="00A67B6A"/>
    <w:rsid w:val="00A83F8B"/>
    <w:rsid w:val="00A84757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4508E"/>
    <w:rsid w:val="00D55734"/>
    <w:rsid w:val="00D60454"/>
    <w:rsid w:val="00D66671"/>
    <w:rsid w:val="00D67B36"/>
    <w:rsid w:val="00D7784D"/>
    <w:rsid w:val="00D807BC"/>
    <w:rsid w:val="00D9663B"/>
    <w:rsid w:val="00DB2A05"/>
    <w:rsid w:val="00DC322B"/>
    <w:rsid w:val="00DE48B7"/>
    <w:rsid w:val="00E61BAA"/>
    <w:rsid w:val="00E6640F"/>
    <w:rsid w:val="00E833C7"/>
    <w:rsid w:val="00EA3651"/>
    <w:rsid w:val="00EB0AD1"/>
    <w:rsid w:val="00EF5905"/>
    <w:rsid w:val="00F005EF"/>
    <w:rsid w:val="00F00BFA"/>
    <w:rsid w:val="00F046DC"/>
    <w:rsid w:val="00F570CC"/>
    <w:rsid w:val="00F57543"/>
    <w:rsid w:val="00F617C5"/>
    <w:rsid w:val="00F752C5"/>
    <w:rsid w:val="00FA2ED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رابط كسهم مستقيم 9"/>
        <o:r id="V:Rule2" type="connector" idref="#رابط كسهم مستقيم 6"/>
        <o:r id="V:Rule3" type="connector" idref="#رابط كسهم مستقيم 5"/>
        <o:r id="V:Rule4" type="connector" idref="#رابط كسهم مستقيم 8"/>
        <o:r id="V:Rule5" type="connector" idref="#رابط كسهم مستقيم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C77A26D-1413-4E8E-A7C7-1218D20C5CB9}" type="doc">
      <dgm:prSet loTypeId="urn:microsoft.com/office/officeart/2005/8/layout/radial1" loCatId="cycle" qsTypeId="urn:microsoft.com/office/officeart/2005/8/quickstyle/simple5" qsCatId="simple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4E1A536A-C8FF-48EC-826A-5806CC5B630A}">
      <dgm:prSet phldrT="[نص]" custT="1"/>
      <dgm:spPr>
        <a:xfrm>
          <a:off x="2232245" y="1296143"/>
          <a:ext cx="1512173" cy="1656185"/>
        </a:xfrm>
        <a:gradFill rotWithShape="0">
          <a:gsLst>
            <a:gs pos="0">
              <a:srgbClr val="4E67C8">
                <a:hueOff val="0"/>
                <a:satOff val="0"/>
                <a:lumOff val="0"/>
                <a:alphaOff val="0"/>
                <a:tint val="43000"/>
                <a:satMod val="165000"/>
              </a:srgbClr>
            </a:gs>
            <a:gs pos="55000">
              <a:srgbClr val="4E67C8">
                <a:hueOff val="0"/>
                <a:satOff val="0"/>
                <a:lumOff val="0"/>
                <a:alphaOff val="0"/>
                <a:tint val="83000"/>
                <a:satMod val="155000"/>
              </a:srgbClr>
            </a:gs>
            <a:gs pos="100000">
              <a:srgbClr val="4E67C8">
                <a:hueOff val="0"/>
                <a:satOff val="0"/>
                <a:lumOff val="0"/>
                <a:alphaOff val="0"/>
                <a:shade val="85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 fov="0">
            <a:rot lat="0" lon="0" rev="0"/>
          </a:camera>
          <a:lightRig rig="flat" dir="t">
            <a:rot lat="0" lon="0" rev="20040000"/>
          </a:lightRig>
        </a:scene3d>
        <a:sp3d contourW="12700" prstMaterial="dkEdge">
          <a:bevelT w="25400" h="38100" prst="convex"/>
          <a:contourClr>
            <a:srgbClr val="4E67C8">
              <a:hueOff val="0"/>
              <a:satOff val="0"/>
              <a:lumOff val="0"/>
              <a:alphaOff val="0"/>
              <a:satMod val="115000"/>
            </a:srgbClr>
          </a:contourClr>
        </a:sp3d>
      </dgm:spPr>
      <dgm:t>
        <a:bodyPr/>
        <a:lstStyle/>
        <a:p>
          <a:pPr algn="ctr" rtl="1"/>
          <a:r>
            <a:rPr lang="ar-SA" sz="2000" b="1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لوصف الموقع نستخدم بعض الكلمات مثل</a:t>
          </a:r>
          <a:endParaRPr lang="ar-SA" sz="2000" b="1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0BA8430-FE97-4042-B149-A0802532AEB4}" type="parTrans" cxnId="{43EA86F5-C61A-4D4F-A7D4-286EFECDBC67}">
      <dgm:prSet/>
      <dgm:spPr/>
      <dgm:t>
        <a:bodyPr/>
        <a:lstStyle/>
        <a:p>
          <a:pPr algn="ctr" rtl="1"/>
          <a:endParaRPr lang="ar-SA"/>
        </a:p>
      </dgm:t>
    </dgm:pt>
    <dgm:pt modelId="{FB82B62F-80B1-47E5-A747-2EF8ECCCEFC6}" type="sibTrans" cxnId="{43EA86F5-C61A-4D4F-A7D4-286EFECDBC67}">
      <dgm:prSet/>
      <dgm:spPr/>
      <dgm:t>
        <a:bodyPr/>
        <a:lstStyle/>
        <a:p>
          <a:pPr algn="ctr" rtl="1"/>
          <a:endParaRPr lang="ar-SA"/>
        </a:p>
      </dgm:t>
    </dgm:pt>
    <dgm:pt modelId="{B374DD11-0874-4E94-8AA8-EDEA00C7046B}">
      <dgm:prSet phldrT="[نص]"/>
      <dgm:spPr>
        <a:xfrm>
          <a:off x="2403442" y="0"/>
          <a:ext cx="1169779" cy="1169779"/>
        </a:xfrm>
        <a:solidFill>
          <a:schemeClr val="bg1"/>
        </a:solidFill>
        <a:ln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 fov="0">
            <a:rot lat="0" lon="0" rev="0"/>
          </a:camera>
          <a:lightRig rig="flat" dir="t">
            <a:rot lat="0" lon="0" rev="20040000"/>
          </a:lightRig>
        </a:scene3d>
        <a:sp3d contourW="12700" prstMaterial="dkEdge">
          <a:bevelT w="25400" h="38100" prst="convex"/>
          <a:contourClr>
            <a:srgbClr val="4E67C8">
              <a:hueOff val="0"/>
              <a:satOff val="0"/>
              <a:lumOff val="0"/>
              <a:alphaOff val="0"/>
              <a:satMod val="115000"/>
            </a:srgbClr>
          </a:contourClr>
        </a:sp3d>
      </dgm:spPr>
      <dgm:t>
        <a:bodyPr/>
        <a:lstStyle/>
        <a:p>
          <a:pPr algn="ctr" rtl="1"/>
          <a:r>
            <a:rPr lang="ar-SA" dirty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فوق</a:t>
          </a:r>
        </a:p>
      </dgm:t>
    </dgm:pt>
    <dgm:pt modelId="{9F8DEB55-3EF5-41FF-899C-EC33BFF869C9}" type="parTrans" cxnId="{8C1A1479-41CC-465B-977E-31B0FBBF85EB}">
      <dgm:prSet/>
      <dgm:spPr>
        <a:xfrm rot="16200000">
          <a:off x="2925150" y="1215346"/>
          <a:ext cx="126363" cy="35230"/>
        </a:xfrm>
        <a:noFill/>
        <a:ln w="19050" cap="flat" cmpd="sng" algn="ctr">
          <a:solidFill>
            <a:srgbClr val="4E67C8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 rtl="1"/>
          <a:endParaRPr lang="ar-SA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48ABDA70-7DB7-4B3A-AD80-5B3CE9AA0521}" type="sibTrans" cxnId="{8C1A1479-41CC-465B-977E-31B0FBBF85EB}">
      <dgm:prSet/>
      <dgm:spPr/>
      <dgm:t>
        <a:bodyPr/>
        <a:lstStyle/>
        <a:p>
          <a:pPr algn="ctr" rtl="1"/>
          <a:endParaRPr lang="ar-SA"/>
        </a:p>
      </dgm:t>
    </dgm:pt>
    <dgm:pt modelId="{49AC3FA3-C451-4537-89DE-8C2843D3453A}">
      <dgm:prSet phldrT="[نص]"/>
      <dgm:spPr>
        <a:xfrm>
          <a:off x="4176465" y="1539346"/>
          <a:ext cx="1169779" cy="1169779"/>
        </a:xfrm>
        <a:solidFill>
          <a:schemeClr val="bg1"/>
        </a:solidFill>
        <a:ln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 fov="0">
            <a:rot lat="0" lon="0" rev="0"/>
          </a:camera>
          <a:lightRig rig="flat" dir="t">
            <a:rot lat="0" lon="0" rev="20040000"/>
          </a:lightRig>
        </a:scene3d>
        <a:sp3d contourW="12700" prstMaterial="dkEdge">
          <a:bevelT w="25400" h="38100" prst="convex"/>
          <a:contourClr>
            <a:srgbClr val="4E67C8">
              <a:hueOff val="0"/>
              <a:satOff val="0"/>
              <a:lumOff val="0"/>
              <a:alphaOff val="0"/>
              <a:satMod val="115000"/>
            </a:srgbClr>
          </a:contourClr>
        </a:sp3d>
      </dgm:spPr>
      <dgm:t>
        <a:bodyPr/>
        <a:lstStyle/>
        <a:p>
          <a:pPr algn="ctr" rtl="1"/>
          <a:r>
            <a:rPr lang="ar-SA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تحت</a:t>
          </a:r>
          <a:endParaRPr lang="ar-SA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F4BA6600-5BFB-4D28-A00D-7076FBAB816A}" type="parTrans" cxnId="{C85CA7E3-7964-40F3-B23A-BCA14A94301B}">
      <dgm:prSet/>
      <dgm:spPr>
        <a:xfrm>
          <a:off x="3744418" y="2106620"/>
          <a:ext cx="432046" cy="35230"/>
        </a:xfrm>
        <a:noFill/>
        <a:ln w="19050" cap="flat" cmpd="sng" algn="ctr">
          <a:solidFill>
            <a:srgbClr val="4E67C8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 rtl="1"/>
          <a:endParaRPr lang="ar-SA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2FF56246-1183-40D2-BF07-52291763FEA6}" type="sibTrans" cxnId="{C85CA7E3-7964-40F3-B23A-BCA14A94301B}">
      <dgm:prSet/>
      <dgm:spPr/>
      <dgm:t>
        <a:bodyPr/>
        <a:lstStyle/>
        <a:p>
          <a:pPr algn="ctr" rtl="1"/>
          <a:endParaRPr lang="ar-SA"/>
        </a:p>
      </dgm:t>
    </dgm:pt>
    <dgm:pt modelId="{6E657F0E-61CF-44B2-8DE0-7CE2B0ABE15D}">
      <dgm:prSet phldrT="[نص]"/>
      <dgm:spPr>
        <a:xfrm>
          <a:off x="2403442" y="3078692"/>
          <a:ext cx="1169779" cy="1169779"/>
        </a:xfrm>
        <a:solidFill>
          <a:schemeClr val="bg1"/>
        </a:solidFill>
        <a:ln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 fov="0">
            <a:rot lat="0" lon="0" rev="0"/>
          </a:camera>
          <a:lightRig rig="flat" dir="t">
            <a:rot lat="0" lon="0" rev="20040000"/>
          </a:lightRig>
        </a:scene3d>
        <a:sp3d contourW="12700" prstMaterial="dkEdge">
          <a:bevelT w="25400" h="38100" prst="convex"/>
          <a:contourClr>
            <a:srgbClr val="4E67C8">
              <a:hueOff val="0"/>
              <a:satOff val="0"/>
              <a:lumOff val="0"/>
              <a:alphaOff val="0"/>
              <a:satMod val="115000"/>
            </a:srgbClr>
          </a:contourClr>
        </a:sp3d>
      </dgm:spPr>
      <dgm:t>
        <a:bodyPr/>
        <a:lstStyle/>
        <a:p>
          <a:pPr algn="ctr" rtl="1"/>
          <a:r>
            <a:rPr lang="ar-SA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يمين</a:t>
          </a:r>
          <a:endParaRPr lang="ar-SA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86F543A3-0749-48AD-B790-89B572CF8A21}" type="parTrans" cxnId="{AF4AB266-1EA0-44EC-886C-3D5A559B6A11}">
      <dgm:prSet/>
      <dgm:spPr>
        <a:xfrm rot="5400000">
          <a:off x="2925150" y="2997895"/>
          <a:ext cx="126363" cy="35230"/>
        </a:xfrm>
        <a:noFill/>
        <a:ln w="19050" cap="flat" cmpd="sng" algn="ctr">
          <a:solidFill>
            <a:srgbClr val="4E67C8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 rtl="1"/>
          <a:endParaRPr lang="ar-SA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64E3BD96-1A92-4BBD-9D27-729AC763440E}" type="sibTrans" cxnId="{AF4AB266-1EA0-44EC-886C-3D5A559B6A11}">
      <dgm:prSet/>
      <dgm:spPr/>
      <dgm:t>
        <a:bodyPr/>
        <a:lstStyle/>
        <a:p>
          <a:pPr algn="ctr" rtl="1"/>
          <a:endParaRPr lang="ar-SA"/>
        </a:p>
      </dgm:t>
    </dgm:pt>
    <dgm:pt modelId="{73E843DB-1A25-4BB0-AA24-28D8F98D88E3}">
      <dgm:prSet phldrT="[نص]"/>
      <dgm:spPr>
        <a:xfrm>
          <a:off x="630418" y="1539346"/>
          <a:ext cx="1169779" cy="1169779"/>
        </a:xfrm>
        <a:solidFill>
          <a:schemeClr val="bg1"/>
        </a:solidFill>
        <a:ln>
          <a:solidFill>
            <a:schemeClr val="accent1"/>
          </a:solidFill>
        </a:ln>
        <a:effectLst>
          <a:outerShdw blurRad="50800" dist="25400" dir="5400000" rotWithShape="0">
            <a:srgbClr val="000000">
              <a:alpha val="45000"/>
            </a:srgbClr>
          </a:outerShdw>
        </a:effectLst>
        <a:scene3d>
          <a:camera prst="orthographicFront" fov="0">
            <a:rot lat="0" lon="0" rev="0"/>
          </a:camera>
          <a:lightRig rig="flat" dir="t">
            <a:rot lat="0" lon="0" rev="20040000"/>
          </a:lightRig>
        </a:scene3d>
        <a:sp3d contourW="12700" prstMaterial="dkEdge">
          <a:bevelT w="25400" h="38100" prst="convex"/>
          <a:contourClr>
            <a:srgbClr val="4E67C8">
              <a:hueOff val="0"/>
              <a:satOff val="0"/>
              <a:lumOff val="0"/>
              <a:alphaOff val="0"/>
              <a:satMod val="115000"/>
            </a:srgbClr>
          </a:contourClr>
        </a:sp3d>
      </dgm:spPr>
      <dgm:t>
        <a:bodyPr/>
        <a:lstStyle/>
        <a:p>
          <a:pPr algn="ctr" rtl="1"/>
          <a:r>
            <a:rPr lang="ar-SA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شمال</a:t>
          </a:r>
          <a:endParaRPr lang="ar-SA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43593A2E-4F44-4E5B-A2E1-32967DCE874B}" type="parTrans" cxnId="{20D7C644-1B33-4C18-B569-51514ED7CBCA}">
      <dgm:prSet/>
      <dgm:spPr>
        <a:xfrm rot="10800000">
          <a:off x="1800198" y="2106620"/>
          <a:ext cx="432046" cy="35230"/>
        </a:xfrm>
        <a:noFill/>
        <a:ln w="19050" cap="flat" cmpd="sng" algn="ctr">
          <a:solidFill>
            <a:srgbClr val="4E67C8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 rtl="1"/>
          <a:endParaRPr lang="ar-SA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akkal Majalla"/>
            <a:ea typeface="+mn-ea"/>
            <a:cs typeface="Sakkal Majalla"/>
          </a:endParaRPr>
        </a:p>
      </dgm:t>
    </dgm:pt>
    <dgm:pt modelId="{3A93E003-8B1A-4BD7-ACD5-063EA1DA968C}" type="sibTrans" cxnId="{20D7C644-1B33-4C18-B569-51514ED7CBCA}">
      <dgm:prSet/>
      <dgm:spPr/>
      <dgm:t>
        <a:bodyPr/>
        <a:lstStyle/>
        <a:p>
          <a:pPr algn="ctr" rtl="1"/>
          <a:endParaRPr lang="ar-SA"/>
        </a:p>
      </dgm:t>
    </dgm:pt>
    <dgm:pt modelId="{FFCD654F-2FF3-4A2C-8488-EA9114F62AC0}" type="pres">
      <dgm:prSet presAssocID="{6C77A26D-1413-4E8E-A7C7-1218D20C5CB9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BC59C8AB-7F3C-4C7E-AEDA-5E897A419CE4}" type="pres">
      <dgm:prSet presAssocID="{4E1A536A-C8FF-48EC-826A-5806CC5B630A}" presName="centerShape" presStyleLbl="node0" presStyleIdx="0" presStyleCnt="1" custScaleX="129270" custScaleY="141581"/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DF0C6B39-4568-4D55-96C9-D79AC1FEDD61}" type="pres">
      <dgm:prSet presAssocID="{9F8DEB55-3EF5-41FF-899C-EC33BFF869C9}" presName="Name9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7615"/>
              </a:moveTo>
              <a:lnTo>
                <a:pt x="126363" y="17615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C257F34F-0B18-4D7D-900D-5CE9D011570C}" type="pres">
      <dgm:prSet presAssocID="{9F8DEB55-3EF5-41FF-899C-EC33BFF869C9}" presName="connTx" presStyleLbl="parChTrans1D2" presStyleIdx="0" presStyleCnt="4"/>
      <dgm:spPr/>
      <dgm:t>
        <a:bodyPr/>
        <a:lstStyle/>
        <a:p>
          <a:pPr rtl="1"/>
          <a:endParaRPr lang="ar-SA"/>
        </a:p>
      </dgm:t>
    </dgm:pt>
    <dgm:pt modelId="{3B500EC8-903F-4C49-BFB6-D534B94E5FDE}" type="pres">
      <dgm:prSet presAssocID="{B374DD11-0874-4E94-8AA8-EDEA00C7046B}" presName="node" presStyleLbl="node1" presStyleIdx="0" presStyleCnt="4" custRadScaleRad="10578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173A53DE-1027-48D0-A281-CD8789DEC83A}" type="pres">
      <dgm:prSet presAssocID="{F4BA6600-5BFB-4D28-A00D-7076FBAB816A}" presName="Name9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7615"/>
              </a:moveTo>
              <a:lnTo>
                <a:pt x="432046" y="17615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D7FAF09A-0BAC-4343-94F8-2DD470C93470}" type="pres">
      <dgm:prSet presAssocID="{F4BA6600-5BFB-4D28-A00D-7076FBAB816A}" presName="connTx" presStyleLbl="parChTrans1D2" presStyleIdx="1" presStyleCnt="4"/>
      <dgm:spPr/>
      <dgm:t>
        <a:bodyPr/>
        <a:lstStyle/>
        <a:p>
          <a:pPr rtl="1"/>
          <a:endParaRPr lang="ar-SA"/>
        </a:p>
      </dgm:t>
    </dgm:pt>
    <dgm:pt modelId="{266FD659-9C19-4ED5-B10B-97B0C1D60FA7}" type="pres">
      <dgm:prSet presAssocID="{49AC3FA3-C451-4537-89DE-8C2843D3453A}" presName="node" presStyleLbl="node1" presStyleIdx="1" presStyleCnt="4" custRadScaleRad="11639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C2BCF018-D77F-4B35-8995-B6443BAF4F95}" type="pres">
      <dgm:prSet presAssocID="{86F543A3-0749-48AD-B790-89B572CF8A21}" presName="Name9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7615"/>
              </a:moveTo>
              <a:lnTo>
                <a:pt x="126363" y="17615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9DBCF79F-E6D6-4CF6-9355-DA2DA38ACA24}" type="pres">
      <dgm:prSet presAssocID="{86F543A3-0749-48AD-B790-89B572CF8A21}" presName="connTx" presStyleLbl="parChTrans1D2" presStyleIdx="2" presStyleCnt="4"/>
      <dgm:spPr/>
      <dgm:t>
        <a:bodyPr/>
        <a:lstStyle/>
        <a:p>
          <a:pPr rtl="1"/>
          <a:endParaRPr lang="ar-SA"/>
        </a:p>
      </dgm:t>
    </dgm:pt>
    <dgm:pt modelId="{DAD2B751-D081-473A-B517-E77C570189A6}" type="pres">
      <dgm:prSet presAssocID="{6E657F0E-61CF-44B2-8DE0-7CE2B0ABE15D}" presName="node" presStyleLbl="node1" presStyleIdx="2" presStyleCnt="4" custRadScaleRad="10578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  <dgm:pt modelId="{F808CA13-AF24-403B-80A1-7890CFD320DD}" type="pres">
      <dgm:prSet presAssocID="{43593A2E-4F44-4E5B-A2E1-32967DCE874B}" presName="Name9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17615"/>
              </a:moveTo>
              <a:lnTo>
                <a:pt x="432046" y="17615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D1BC716C-4043-433B-9321-E56018AFACEC}" type="pres">
      <dgm:prSet presAssocID="{43593A2E-4F44-4E5B-A2E1-32967DCE874B}" presName="connTx" presStyleLbl="parChTrans1D2" presStyleIdx="3" presStyleCnt="4"/>
      <dgm:spPr/>
      <dgm:t>
        <a:bodyPr/>
        <a:lstStyle/>
        <a:p>
          <a:pPr rtl="1"/>
          <a:endParaRPr lang="ar-SA"/>
        </a:p>
      </dgm:t>
    </dgm:pt>
    <dgm:pt modelId="{38345B6C-2156-42B6-987B-B4B1516475B7}" type="pres">
      <dgm:prSet presAssocID="{73E843DB-1A25-4BB0-AA24-28D8F98D88E3}" presName="node" presStyleLbl="node1" presStyleIdx="3" presStyleCnt="4" custRadScaleRad="116397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pPr rtl="1"/>
          <a:endParaRPr lang="ar-SA"/>
        </a:p>
      </dgm:t>
    </dgm:pt>
  </dgm:ptLst>
  <dgm:cxnLst>
    <dgm:cxn modelId="{4F359E6B-C7A2-4B11-A24B-8B04B18C2592}" type="presOf" srcId="{73E843DB-1A25-4BB0-AA24-28D8F98D88E3}" destId="{38345B6C-2156-42B6-987B-B4B1516475B7}" srcOrd="0" destOrd="0" presId="urn:microsoft.com/office/officeart/2005/8/layout/radial1"/>
    <dgm:cxn modelId="{707D42BD-8216-478A-B8E1-0979A6DB3E0F}" type="presOf" srcId="{9F8DEB55-3EF5-41FF-899C-EC33BFF869C9}" destId="{DF0C6B39-4568-4D55-96C9-D79AC1FEDD61}" srcOrd="0" destOrd="0" presId="urn:microsoft.com/office/officeart/2005/8/layout/radial1"/>
    <dgm:cxn modelId="{63108067-F477-46D7-A56F-8D08880FCCCA}" type="presOf" srcId="{49AC3FA3-C451-4537-89DE-8C2843D3453A}" destId="{266FD659-9C19-4ED5-B10B-97B0C1D60FA7}" srcOrd="0" destOrd="0" presId="urn:microsoft.com/office/officeart/2005/8/layout/radial1"/>
    <dgm:cxn modelId="{29590F71-81AE-4159-9EAA-6A1C04DB68FA}" type="presOf" srcId="{6E657F0E-61CF-44B2-8DE0-7CE2B0ABE15D}" destId="{DAD2B751-D081-473A-B517-E77C570189A6}" srcOrd="0" destOrd="0" presId="urn:microsoft.com/office/officeart/2005/8/layout/radial1"/>
    <dgm:cxn modelId="{43EA86F5-C61A-4D4F-A7D4-286EFECDBC67}" srcId="{6C77A26D-1413-4E8E-A7C7-1218D20C5CB9}" destId="{4E1A536A-C8FF-48EC-826A-5806CC5B630A}" srcOrd="0" destOrd="0" parTransId="{F0BA8430-FE97-4042-B149-A0802532AEB4}" sibTransId="{FB82B62F-80B1-47E5-A747-2EF8ECCCEFC6}"/>
    <dgm:cxn modelId="{EAAA8D33-F6D3-4F56-959A-2624493C443D}" type="presOf" srcId="{86F543A3-0749-48AD-B790-89B572CF8A21}" destId="{9DBCF79F-E6D6-4CF6-9355-DA2DA38ACA24}" srcOrd="1" destOrd="0" presId="urn:microsoft.com/office/officeart/2005/8/layout/radial1"/>
    <dgm:cxn modelId="{E1CDB7FE-D1F9-4775-BB66-76E01FAF83B7}" type="presOf" srcId="{86F543A3-0749-48AD-B790-89B572CF8A21}" destId="{C2BCF018-D77F-4B35-8995-B6443BAF4F95}" srcOrd="0" destOrd="0" presId="urn:microsoft.com/office/officeart/2005/8/layout/radial1"/>
    <dgm:cxn modelId="{623CA87E-DF77-426D-8B2B-137509372338}" type="presOf" srcId="{F4BA6600-5BFB-4D28-A00D-7076FBAB816A}" destId="{173A53DE-1027-48D0-A281-CD8789DEC83A}" srcOrd="0" destOrd="0" presId="urn:microsoft.com/office/officeart/2005/8/layout/radial1"/>
    <dgm:cxn modelId="{24245AEF-B95C-4080-96D4-C26A5A932465}" type="presOf" srcId="{9F8DEB55-3EF5-41FF-899C-EC33BFF869C9}" destId="{C257F34F-0B18-4D7D-900D-5CE9D011570C}" srcOrd="1" destOrd="0" presId="urn:microsoft.com/office/officeart/2005/8/layout/radial1"/>
    <dgm:cxn modelId="{AF4AB266-1EA0-44EC-886C-3D5A559B6A11}" srcId="{4E1A536A-C8FF-48EC-826A-5806CC5B630A}" destId="{6E657F0E-61CF-44B2-8DE0-7CE2B0ABE15D}" srcOrd="2" destOrd="0" parTransId="{86F543A3-0749-48AD-B790-89B572CF8A21}" sibTransId="{64E3BD96-1A92-4BBD-9D27-729AC763440E}"/>
    <dgm:cxn modelId="{7CB56F9A-7144-4784-BB81-BB9794EF3393}" type="presOf" srcId="{4E1A536A-C8FF-48EC-826A-5806CC5B630A}" destId="{BC59C8AB-7F3C-4C7E-AEDA-5E897A419CE4}" srcOrd="0" destOrd="0" presId="urn:microsoft.com/office/officeart/2005/8/layout/radial1"/>
    <dgm:cxn modelId="{FCAAEE6E-38B4-4CAF-8686-D96F54E067A3}" type="presOf" srcId="{F4BA6600-5BFB-4D28-A00D-7076FBAB816A}" destId="{D7FAF09A-0BAC-4343-94F8-2DD470C93470}" srcOrd="1" destOrd="0" presId="urn:microsoft.com/office/officeart/2005/8/layout/radial1"/>
    <dgm:cxn modelId="{C85CA7E3-7964-40F3-B23A-BCA14A94301B}" srcId="{4E1A536A-C8FF-48EC-826A-5806CC5B630A}" destId="{49AC3FA3-C451-4537-89DE-8C2843D3453A}" srcOrd="1" destOrd="0" parTransId="{F4BA6600-5BFB-4D28-A00D-7076FBAB816A}" sibTransId="{2FF56246-1183-40D2-BF07-52291763FEA6}"/>
    <dgm:cxn modelId="{20D7C644-1B33-4C18-B569-51514ED7CBCA}" srcId="{4E1A536A-C8FF-48EC-826A-5806CC5B630A}" destId="{73E843DB-1A25-4BB0-AA24-28D8F98D88E3}" srcOrd="3" destOrd="0" parTransId="{43593A2E-4F44-4E5B-A2E1-32967DCE874B}" sibTransId="{3A93E003-8B1A-4BD7-ACD5-063EA1DA968C}"/>
    <dgm:cxn modelId="{6E6778E0-EBDF-43AE-BB0E-2F12BAAA417A}" type="presOf" srcId="{43593A2E-4F44-4E5B-A2E1-32967DCE874B}" destId="{F808CA13-AF24-403B-80A1-7890CFD320DD}" srcOrd="0" destOrd="0" presId="urn:microsoft.com/office/officeart/2005/8/layout/radial1"/>
    <dgm:cxn modelId="{8C1A1479-41CC-465B-977E-31B0FBBF85EB}" srcId="{4E1A536A-C8FF-48EC-826A-5806CC5B630A}" destId="{B374DD11-0874-4E94-8AA8-EDEA00C7046B}" srcOrd="0" destOrd="0" parTransId="{9F8DEB55-3EF5-41FF-899C-EC33BFF869C9}" sibTransId="{48ABDA70-7DB7-4B3A-AD80-5B3CE9AA0521}"/>
    <dgm:cxn modelId="{0992719B-FB83-4CE2-9764-EB4722DCAD18}" type="presOf" srcId="{B374DD11-0874-4E94-8AA8-EDEA00C7046B}" destId="{3B500EC8-903F-4C49-BFB6-D534B94E5FDE}" srcOrd="0" destOrd="0" presId="urn:microsoft.com/office/officeart/2005/8/layout/radial1"/>
    <dgm:cxn modelId="{26ABF892-51A0-4313-83B6-FAAF8CB7E637}" type="presOf" srcId="{43593A2E-4F44-4E5B-A2E1-32967DCE874B}" destId="{D1BC716C-4043-433B-9321-E56018AFACEC}" srcOrd="1" destOrd="0" presId="urn:microsoft.com/office/officeart/2005/8/layout/radial1"/>
    <dgm:cxn modelId="{2D65A3DA-52F6-4D3E-BDC5-4052283CBAB7}" type="presOf" srcId="{6C77A26D-1413-4E8E-A7C7-1218D20C5CB9}" destId="{FFCD654F-2FF3-4A2C-8488-EA9114F62AC0}" srcOrd="0" destOrd="0" presId="urn:microsoft.com/office/officeart/2005/8/layout/radial1"/>
    <dgm:cxn modelId="{1E733DDB-1CD0-48F7-B42F-2DD48145D9AC}" type="presParOf" srcId="{FFCD654F-2FF3-4A2C-8488-EA9114F62AC0}" destId="{BC59C8AB-7F3C-4C7E-AEDA-5E897A419CE4}" srcOrd="0" destOrd="0" presId="urn:microsoft.com/office/officeart/2005/8/layout/radial1"/>
    <dgm:cxn modelId="{DD1B0183-B97D-4B75-B92F-D19FDE9F500E}" type="presParOf" srcId="{FFCD654F-2FF3-4A2C-8488-EA9114F62AC0}" destId="{DF0C6B39-4568-4D55-96C9-D79AC1FEDD61}" srcOrd="1" destOrd="0" presId="urn:microsoft.com/office/officeart/2005/8/layout/radial1"/>
    <dgm:cxn modelId="{DDBF3784-54C3-466F-944C-B1341E8BC7F3}" type="presParOf" srcId="{DF0C6B39-4568-4D55-96C9-D79AC1FEDD61}" destId="{C257F34F-0B18-4D7D-900D-5CE9D011570C}" srcOrd="0" destOrd="0" presId="urn:microsoft.com/office/officeart/2005/8/layout/radial1"/>
    <dgm:cxn modelId="{0D735C77-1870-41E7-9687-B0A27F3E7E2C}" type="presParOf" srcId="{FFCD654F-2FF3-4A2C-8488-EA9114F62AC0}" destId="{3B500EC8-903F-4C49-BFB6-D534B94E5FDE}" srcOrd="2" destOrd="0" presId="urn:microsoft.com/office/officeart/2005/8/layout/radial1"/>
    <dgm:cxn modelId="{FF57CB26-DC5F-4888-8006-D6D1110680ED}" type="presParOf" srcId="{FFCD654F-2FF3-4A2C-8488-EA9114F62AC0}" destId="{173A53DE-1027-48D0-A281-CD8789DEC83A}" srcOrd="3" destOrd="0" presId="urn:microsoft.com/office/officeart/2005/8/layout/radial1"/>
    <dgm:cxn modelId="{12050FE5-760F-4983-A483-EE41E8199460}" type="presParOf" srcId="{173A53DE-1027-48D0-A281-CD8789DEC83A}" destId="{D7FAF09A-0BAC-4343-94F8-2DD470C93470}" srcOrd="0" destOrd="0" presId="urn:microsoft.com/office/officeart/2005/8/layout/radial1"/>
    <dgm:cxn modelId="{1C5247E7-4A62-4E17-8FE3-02D89167E547}" type="presParOf" srcId="{FFCD654F-2FF3-4A2C-8488-EA9114F62AC0}" destId="{266FD659-9C19-4ED5-B10B-97B0C1D60FA7}" srcOrd="4" destOrd="0" presId="urn:microsoft.com/office/officeart/2005/8/layout/radial1"/>
    <dgm:cxn modelId="{CEB106FC-69D1-44D1-88A9-FCED3B0578CE}" type="presParOf" srcId="{FFCD654F-2FF3-4A2C-8488-EA9114F62AC0}" destId="{C2BCF018-D77F-4B35-8995-B6443BAF4F95}" srcOrd="5" destOrd="0" presId="urn:microsoft.com/office/officeart/2005/8/layout/radial1"/>
    <dgm:cxn modelId="{5143DEEC-AA0D-4785-B326-0BBFD3550CAD}" type="presParOf" srcId="{C2BCF018-D77F-4B35-8995-B6443BAF4F95}" destId="{9DBCF79F-E6D6-4CF6-9355-DA2DA38ACA24}" srcOrd="0" destOrd="0" presId="urn:microsoft.com/office/officeart/2005/8/layout/radial1"/>
    <dgm:cxn modelId="{2E44E840-B41A-4A60-BB8F-7BB2771FA90C}" type="presParOf" srcId="{FFCD654F-2FF3-4A2C-8488-EA9114F62AC0}" destId="{DAD2B751-D081-473A-B517-E77C570189A6}" srcOrd="6" destOrd="0" presId="urn:microsoft.com/office/officeart/2005/8/layout/radial1"/>
    <dgm:cxn modelId="{19F652AA-C95A-429B-88C4-4AF0CFCE10F0}" type="presParOf" srcId="{FFCD654F-2FF3-4A2C-8488-EA9114F62AC0}" destId="{F808CA13-AF24-403B-80A1-7890CFD320DD}" srcOrd="7" destOrd="0" presId="urn:microsoft.com/office/officeart/2005/8/layout/radial1"/>
    <dgm:cxn modelId="{EFBBA48E-97A9-426A-BD96-D0425F8ED21D}" type="presParOf" srcId="{F808CA13-AF24-403B-80A1-7890CFD320DD}" destId="{D1BC716C-4043-433B-9321-E56018AFACEC}" srcOrd="0" destOrd="0" presId="urn:microsoft.com/office/officeart/2005/8/layout/radial1"/>
    <dgm:cxn modelId="{F6318A67-86DC-4C45-B80D-C28A476F7326}" type="presParOf" srcId="{FFCD654F-2FF3-4A2C-8488-EA9114F62AC0}" destId="{38345B6C-2156-42B6-987B-B4B1516475B7}" srcOrd="8" destOrd="0" presId="urn:microsoft.com/office/officeart/2005/8/layout/radial1"/>
  </dgm:cxnLst>
  <dgm:bg>
    <a:noFill/>
  </dgm:bg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2015-10-28T15:02:00Z</dcterms:created>
  <dcterms:modified xsi:type="dcterms:W3CDTF">2016-11-25T08:32:00Z</dcterms:modified>
</cp:coreProperties>
</file>